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53.651s.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12:35:03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12:35:56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C:\TCC\touchpoints-abccareers\touchpoints-abccareers\bin\Windows\..\..\data\outbound\CandidateProfileAttachedFiles_Visible_20210322_123500_20210322.csv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0.317s.)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1.488s.)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45.034s.)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3.291s.)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0.122s.)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0.265s.)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0.247s.)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1.76s.)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0.046s.)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