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ClientCandidateAttachment-CandidateProfileAttachedFiles_Visible-20210322_123500-0Workflow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12:35:56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53.651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C:\TCC\touchpoints-abccareers\touchpoints-abccareers\bin\Windows\..\..\data\outbound\CandidateProfileAttachedFiles_Visible_20210322_123500_20210322.csv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3.291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12:35:56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