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ClientCandidateAttachment-CandidateProfileAttachedFiles_Visible-20210322_123754-0Workflow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59.915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C:\TCC\touchpoints-abccareers\touchpoints-abccareers\bin\Windows\..\..\data\outbound\CandidateProfileAttachedFiles_Visible_20210322_123754_20210322.csv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12:37:59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7.769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12:38:56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