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8.276s.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12:39:00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12:40:08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C:\TCC\touchpoints-abccareers\touchpoints-abccareers\bin\Windows\..\..\data\outbound\CandidateProfileAttachedFiles_Visible_20210322_123857_20210322.csv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45.323s.)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13.426s.)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0.47s.)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0.004s.)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0.944s.)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1.033s.)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3.638s.)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0.156s.)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