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ClientCandidateAttachment-CandidateProfileAttachedFiles_Visible-20210322_123857-0Workflow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8.276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C:\TCC\touchpoints-abccareers\touchpoints-abccareers\bin\Windows\..\..\data\outbound\CandidateProfileAttachedFiles_Visible_20210322_123857_20210322.csv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45.323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13.426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3.638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