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54.506s.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12:40:12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12:41:06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C:\TCC\touchpoints-abccareers\touchpoints-abccareers\bin\Windows\..\..\data\outbound\CandidateProfileAttachedFiles_Visible_20210322_124009_20210322.csv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45.134s.)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4.028s.)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0.142s.)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0.247s.)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0.306s.)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1.853s.)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0.054s.)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0.105s.)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