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55.971s.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12:41:09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12:42:05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C:\TCC\touchpoints-abccareers\touchpoints-abccareers\bin\Windows\..\..\data\outbound\CandidateProfileAttachedFiles_Visible_20210322_124107_20210322.csv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0.227s.)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1.411s.)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45.654s.)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4.812s.)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0.168s.)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0.265s.)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0.41s.)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1.961s.)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0.062s.)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0.105s.)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0.019s.)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