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ClientCandidateAttachment-CandidateProfileAttachedFiles_Visible-20210322_124107-0Workflow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12:41:09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55.971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C:\TCC\touchpoints-abccareers\touchpoints-abccareers\bin\Windows\..\..\data\outbound\CandidateProfileAttachedFiles_Visible_20210322_124107_20210322.csv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45.654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4.812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