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ClientCandidateAttachment-CandidateProfileAttachedFiles_Visible-20210322_124513-0Workflow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12.615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C:\TCC\touchpoints-abccareers\touchpoints-abccareers\bin\Windows\..\..\data\outbound\CandidateProfileAttachedFiles_Visible_20210322_124513_20210322.csv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45.441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16.916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3.901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