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ClientCandidateAttachment-CandidateProfileAttachedFiles_Visible-20210322_124929-0Workflow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12:49:32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53.83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C:\TCC\touchpoints-abccareers\touchpoints-abccareers\bin\Windows\..\..\data\outbound\CandidateProfileAttachedFiles_Visible_20210322_124929_20210322.csv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12:49:35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45.562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0.124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