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49.158s.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12:50:30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12:51:19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C:\TCC\touchpoints-abccareers\touchpoints-abccareers\bin\Windows\..\..\data\outbound\CandidateProfileAttachedFiles_Visible_20210322_125027_20210322.csv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1.189s.)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0.075s.)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0.178s.)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1.488s.)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39.065s.)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3.348s.)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0.132s.)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0.193s.)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0.224s.)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1.957s.)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0.046s.)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0.115s.)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