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ClientCandidateAttachment-CandidateProfileAttachedFiles_Visible-20210322_125027-0Workflow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12:50:30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49.158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C:\TCC\touchpoints-abccareers\touchpoints-abccareers\bin\Windows\..\..\data\outbound\CandidateProfileAttachedFiles_Visible_20210322_125027_20210322.csv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39.065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12:51:19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