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54.025s.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12:51:23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12:52:17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C:\TCC\touchpoints-abccareers\touchpoints-abccareers\bin\Windows\..\..\data\outbound\CandidateProfileAttachedFiles_Visible_20210322_125120_20210322.csv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1.426s.)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45.017s.)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2.676s.)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0.137s.)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0.205s.)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0.225s.)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2.853s.)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0.087s.)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0.132s.)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