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5.736s.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12:53:27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12:54:33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C:\TCC\touchpoints-abccareers\touchpoints-abccareers\bin\Windows\..\..\data\outbound\CandidateProfileAttachedFiles_Visible_20210322_125325_20210322.csv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1.451s.)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56.248s.)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3.966s.)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0.153s.)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0.264s.)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0.339s.)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1.91s.)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0.081s.)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0.144s.)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0.005s.)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