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59.807s.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12:54:37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12:55:36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C:\TCC\touchpoints-abccareers\touchpoints-abccareers\bin\Windows\..\..\data\outbound\CandidateProfileAttachedFiles_Visible_20210322_125434_20210322.csv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1.459s.)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45.264s.)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6.811s.)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0.227s.)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0.032s.)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0.359s.)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0.494s.)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3.554s.)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0.174s.)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0.036s.)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0.009s.)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