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ClientCandidateAttachment-CandidateProfileAttachedFiles_Visible-20210322_125434-0Workflow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12:54:37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59.807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C:\TCC\touchpoints-abccareers\touchpoints-abccareers\bin\Windows\..\..\data\outbound\CandidateProfileAttachedFiles_Visible_20210322_125434_20210322.csv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45.264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6.811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3.554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