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55.76s.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12:55:40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12:56:36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C:\TCC\touchpoints-abccareers\touchpoints-abccareers\bin\Windows\..\..\data\outbound\CandidateProfileAttachedFiles_Visible_20210322_125538_20210322.csv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0.011s.)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1.466s.)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45.326s.)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4.484s.)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0.15s.)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0.005s.)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0.28s.)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0.312s.)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2.383s.)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0.071s.)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0.014s.)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