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53.75s.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12:56:40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12:57:33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C:\TCC\touchpoints-abccareers\touchpoints-abccareers\bin\Windows\..\..\data\outbound\CandidateProfileAttachedFiles_Visible_20210322_125637_20210322.csv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0.293s.)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0.039s.)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1.436s.)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45.277s.)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2.917s.)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0.132s.)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0.037s.)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0.18s.)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0.216s.)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2.153s.)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0.043s.)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0.016s.)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