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ClientCandidateAttachment-CandidateProfileAttachedFiles_Visible-20210322_125637-0Workflow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53.75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C:\TCC\touchpoints-abccareers\touchpoints-abccareers\bin\Windows\..\..\data\outbound\CandidateProfileAttachedFiles_Visible_20210322_125637_20210322.csv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45.277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