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0.603s.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12:58:35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12:59:36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C:\TCC\touchpoints-abccareers\touchpoints-abccareers\bin\Windows\..\..\data\outbound\CandidateProfileAttachedFiles_Visible_20210322_125833_20210322.csv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0.062s.)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1.453s.)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45.833s.)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7.981s.)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0.308s.)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0.447s.)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0.628s.)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2.563s.)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