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56.806s.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12:59:39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13:00:36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C:\TCC\touchpoints-abccareers\touchpoints-abccareers\bin\Windows\..\..\scripts\CandidateProfileAttachedFiles_Visible_sq.xml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C:\TCC\touchpoints-abccareers\touchpoints-abccareers\bin\Windows\..\..\data\outbound\CandidateProfileAttachedFiles_Visible_20210322_125937_20210322.csv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0.197s.)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0.003s.)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0.043s.)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0.113s.)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0.019s.)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1.403s.)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45.445s.)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5.403s.)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0.188s.)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0.002s.)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0.04s.)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0.322s.)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0.501s.)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2.231s.)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0.068s.)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0.125s.)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0.015s.)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0.003s.)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0.003s.)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