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16.268s.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12:13:53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12:15:10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C:\TCC\touchpoints-abccareers\touchpoints-abccareers\bin\Windows\..\..\scripts\TalentUserProfileAttachedFiles_NonVisible_sq.xml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C:\TCC\touchpoints-abccareers\touchpoints-abccareers\bin\Windows\..\..\data\outbound\TalentUserProfileAttachedFiles_NonVisible_20210322_121347_20210322.csv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0.64s.)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0.013s.)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0.096s.)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0.164s.)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1.841s.)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56.358s.)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11.145s.)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0.361s.)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0.023s.)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0.018s.)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0.003s.)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0.029s.)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0.601s.)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0.826s.)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2.901s.)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0.137s.)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0.122s.)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0.019s.)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