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45.6s.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12:15:13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12:15:59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C:\TCC\touchpoints-abccareers\touchpoints-abccareers\bin\Windows\..\..\data\outbound\TalentUserProfileAttachedFiles_NonVisible_20210322_121511_20210322.csv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23.03s.)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14.135s.)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0.451s.)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0.679s.)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1.129s.)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3.09s.)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0.188s.)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