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53.318s.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12:18:59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12:19:53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C:\TCC\touchpoints-abccareers\touchpoints-abccareers\bin\Windows\..\..\data\outbound\TalentUserProfileAttachedFiles_NonVisible_20210322_121857_20210322.csv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23.601s.)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17.191s.)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0.784s.)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0.114s.)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0.097s.)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1.212s.)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2.199s.)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5.107s.)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0.236s.)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