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ClientTalentUserAttachment_TalentUserProfileAttachedFiles_NonVisible-20210322_122112-0Workflow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19.048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C:\TCC\touchpoints-abccareers\touchpoints-abccareers\bin\Windows\..\..\data\outbound\TalentUserProfileAttachedFiles_NonVisible_20210322_122112_20210322.csv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26.309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9.875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