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18.182s.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12:23:19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12:23:37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C:\TCC\touchpoints-abccareers\touchpoints-abccareers\bin\Windows\..\..\data\outbound\TalentUserProfileAttachedFiles_NonVisible_20210322_122316_20210322.csv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1.471s.)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12.059s.)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2.173s.)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0.009s.)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0.101s.)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0.135s.)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0.692s.)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0.039s.)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0.049s.)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