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2021-03-29 16:08:16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C:\TCC\touchpoints-hca\bin\Windows\..\..\scripts\CandidateAttachment\CandidateApplicationAttachedFiles_Visible_sq.xml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C:\TCC\touchpoints-hca\bin\Windows\..\..\data\outbound\CandidateApplicationAttachedFiles_Visible_20210329_160808_20210329.csv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0.517s.)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0.045s.)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0.094s.)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0.208s.)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0.261s.)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RaiseExportErrorPostStep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ExtractFilesPostStep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MergePostStep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WriteFileStep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DeleteFileStep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