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15:34:59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C:\TCC\touchpoints-hca\scripts\HCA_CAND_APP_EXP_WAVE_02_sq.xml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C:\TCC\touchpoints-hca\bin\Windows\..\..\data\outbound\HCA_CAND_APP_EXP_WAVE_02_20210323_153449_20210323.csv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1.729s.)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