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 Progress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ClientHCA_CAND_APP_EXP_WAVE_02-20210323_153449Workflow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15:34:59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C:\TCC\touchpoints-hca\scripts\HCA_CAND_APP_EXP_WAVE_02_sq.xml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C:\TCC\touchpoints-hca\bin\Windows\..\..\data\outbound\HCA_CAND_APP_EXP_WAVE_02_20210323_153449_20210323.csv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15:35:00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15:35:01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15:35:01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15:35:02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15:35:02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15:35:02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15:35:02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