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ERROR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17:41:50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C:\TCC\touchpoints-hca\scripts\HCA_CAND_APP_EXP_WAVE_02_sq.xml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C:\TCC\touchpoints-hca\bin\Windows\..\..\data\outbound\HCA_CAND_APP_EXP_WAVE_02_20210324_174147_20210324.csv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0.282s.)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0.094s.)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0.015s.)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2.371s.)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38h., 45m., 7.006s.)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2.336s.)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0.157s.)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 Strip SOAP (Start time: 2021-03-26 08:27:02)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 Detail: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Code: soapstripper.unknown.error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Description: The SOAP stripping mode has detected an unknown error.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Reason: The following error occurred during the export: [itk:ExportDatabaseConnectionTimeout = A database query used during the processing of this export request has timed out.]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error occurred in the following step: Strip SOAP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