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ClientHCA_CAND_APP_EXP_WAVE_02-20210326_082705Workflow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2021-03-26 08:27:08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C:\TCC\touchpoints-hca\scripts\HCA_CAND_APP_EXP_WAVE_02_sq.xml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C:\TCC\touchpoints-hca\bin\Windows\..\..\data\outbound\HCA_CAND_APP_EXP_WAVE_02_20210326_082705_20210326.csv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