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INPROGRESS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2021-03-26 08:27:08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C:\TCC\touchpoints-hca\scripts\HCA_CAND_APP_EXP_WAVE_02_sq.xml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C:\TCC\touchpoints-hca\bin\Windows\..\..\data\outbound\HCA_CAND_APP_EXP_WAVE_02_20210326_082705_20210326.csv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PagingPreStep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Prepare Export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Wrap SOAP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