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ERROR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2021-03-26 09:30:19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C:\TCC\touchpoints-hca\scripts\HCA_CAND_APP_EXP_WAVE_02_A_sq.xml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C:\TCC\touchpoints-hca\bin\Windows\..\..\data\outbound\HCA_CAND_APP_EXP_WAVE_02_A_20210326_093015_20210326.csv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0.363s.)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Poll (Start time: 2021-03-26 09:30:22)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Detail: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poll.completion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The Taleo product did not complete the processing of request message within the allowed attempts.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occurred in the following step: Poll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corresponding code for this error in version 1.0 would have been: 37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tip: This error may occur if the request message processing was unable to start or simply lasted longer than the overall completion time-out.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