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ERROR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2021-03-26 09:30:25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C:\TCC\touchpoints-hca\scripts\HCA_CAND_APP_EXP_WAVE_02_B_sq.xml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C:\TCC\touchpoints-hca\bin\Windows\..\..\data\outbound\HCA_CAND_APP_EXP_WAVE_02_B_20210326_093023_20210326.csv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0.25s.)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0.063s.)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2.505s.)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Poll (Start time: 2021-03-26 09:30:29)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Retrieve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ExportCountPostStep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PagingPostStep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Strip SOAP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Detail: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Code: poll.completion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The Taleo product did not complete the processing of request message within the allowed attempts.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occurred in the following step: Poll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corresponding code for this error in version 1.0 would have been: 37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tip: This error may occur if the request message processing was unable to start or simply lasted longer than the overall completion time-out.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