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34.647s.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15:36:24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15:36:58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C:\TCC\touchpoints-hca\scripts\HCA_COLLAB_EXP_WAVE_02_sq.xml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C:\TCC\touchpoints-hca\bin\Windows\..\..\data\outbound\HCA_COLLAB_EXP_WAVE_02_20210323_153622_20210323.csv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0.203s.)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0.044s.)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2.807s.)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28.553s.)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2.364s.)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0.084s.)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