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ClientHCA_COLLAB_EXP_WAVE_02-20210323_153622Workflow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15:36:24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15:36:58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34.647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C:\TCC\touchpoints-hca\bin\Windows\..\..\data\outbound\HCA_COLLAB_EXP_WAVE_02_20210323_153622_20210323.csv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28.553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15:36:58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