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32.127s.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15:37:36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15:38:08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C:\TCC\touchpoints-hca\bin\Windows\..\..\data\outbound\HCA_COLLAB_EXP_WAVE_02_20210323_153733_20210323.csv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0.372s.)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0.078s.)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2.892s.)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26.336s.)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1.674s.)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