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ClientHCA_COLLAB_EXP_WAVE_02-20210323_153844Workflow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54.745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C:\TCC\touchpoints-hca\bin\Windows\..\..\data\outbound\HCA_COLLAB_EXP_WAVE_02_20210323_153844_20210323.csv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48.714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