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54.745s.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15:38:46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15:39:41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C:\TCC\touchpoints-hca\bin\Windows\..\..\data\outbound\HCA_COLLAB_EXP_WAVE_02_20210323_153844_20210323.csv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0.265s.)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2.806s.)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48.714s.)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2.133s.)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0.051s.)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