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32.254s.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15:39:44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15:40:16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C:\TCC\touchpoints-hca\scripts\HCA_COLLAB_EXP_WAVE_02_sq.xml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C:\TCC\touchpoints-hca\bin\Windows\..\..\data\outbound\HCA_COLLAB_EXP_WAVE_02_20210323_153942_20210323.csv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2.118s.)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27.712s.)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1.583s.)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