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ClientHCA_COLLAB_EXP_WAVE_02-20210323_154017Workflow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15:40:19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15:40:49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29.533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C:\TCC\touchpoints-hca\scripts\HCA_COLLAB_EXP_WAVE_02_sq.xml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C:\TCC\touchpoints-hca\bin\Windows\..\..\data\outbound\HCA_COLLAB_EXP_WAVE_02_20210323_154017_20210323.csv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15:40:49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