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31.707s.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15:40:52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15:41:24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C:\TCC\touchpoints-hca\bin\Windows\..\..\data\outbound\HCA_COLLAB_EXP_WAVE_02_20210323_154050_20210323.csv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0.205s.)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25.848s.)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2.388s.)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