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ClientHCA_COLLAB_EXP_WAVE_02-20210323_154124Workflow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15:41:27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15:41:59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32.262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C:\TCC\touchpoints-hca\scripts\HCA_COLLAB_EXP_WAVE_02_sq.xml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C:\TCC\touchpoints-hca\bin\Windows\..\..\data\outbound\HCA_COLLAB_EXP_WAVE_02_20210323_154124_20210323.csv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15:41:27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15:41:27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15:41:27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15:41:27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15:41:27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15:41:27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15:41:27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15:41:30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2.869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15:41:30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15:41:56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26.209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15:41:56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15:41:59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15:41:59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15:41:59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15:41:59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15:41:59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15:41:59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15:41:59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