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ClientHCA_COLLAB_EXP_WAVE_02-20210323_154451Workflow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31.223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C:\TCC\touchpoints-hca\bin\Windows\..\..\data\outbound\HCA_COLLAB_EXP_WAVE_02_20210323_154451_20210323.csv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15:44:55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26.782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15:45:24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