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30.181s.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15:45:27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15:45:57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C:\TCC\touchpoints-hca\bin\Windows\..\..\data\outbound\HCA_COLLAB_EXP_WAVE_02_20210323_154525_20210323.csv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1.986s.)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25.708s.)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