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30.967s.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15:46:00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15:46:31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C:\TCC\touchpoints-hca\scripts\HCA_COLLAB_EXP_WAVE_02_sq.xml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C:\TCC\touchpoints-hca\bin\Windows\..\..\data\outbound\HCA_COLLAB_EXP_WAVE_02_20210323_154558_20210323.csv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0.174s.)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0.015s.)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2.007s.)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25.871s.)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2.235s.)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0.038s.)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