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32.629s.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15:46:34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15:47:07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C:\TCC\touchpoints-hca\bin\Windows\..\..\data\outbound\HCA_COLLAB_EXP_WAVE_02_20210323_154632_20210323.csv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2.427s.)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27.752s.)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1.559s.)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