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31.37s.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15:48:18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15:48:50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C:\TCC\touchpoints-hca\bin\Windows\..\..\data\outbound\HCA_COLLAB_EXP_WAVE_02_20210323_154816_20210323.csv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0.047s.)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2.705s.)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26.201s.)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1.584s.)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0.045s.)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