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ClientHCA_COLLAB_EXP_WAVE_02-20210323_154925Workflow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15:49:27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15:50:00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32.841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C:\TCC\touchpoints-hca\bin\Windows\..\..\data\outbound\HCA_COLLAB_EXP_WAVE_02_20210323_154925_20210323.csv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15:49:28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15:49:28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15:49:28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15:49:28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15:49:28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15:49:28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15:49:28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15:49:31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15:49:31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26.452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