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ClientHCA_COLLAB_EXP_WAVE_02-20210323_155035Workflow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15:50:37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15:51:08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30.826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C:\TCC\touchpoints-hca\bin\Windows\..\..\data\outbound\HCA_COLLAB_EXP_WAVE_02_20210323_155035_20210323.csv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25.373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